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2433" w14:textId="77777777" w:rsidR="00DA3361" w:rsidRPr="00C03B01" w:rsidRDefault="00DA3361" w:rsidP="00DA3361">
      <w:pPr>
        <w:jc w:val="center"/>
        <w:rPr>
          <w:b/>
          <w:bCs/>
          <w:i/>
          <w:iCs/>
          <w:sz w:val="32"/>
          <w:szCs w:val="32"/>
        </w:rPr>
      </w:pPr>
      <w:r w:rsidRPr="00DA3361">
        <w:rPr>
          <w:b/>
          <w:bCs/>
          <w:i/>
          <w:iCs/>
          <w:sz w:val="32"/>
          <w:szCs w:val="32"/>
        </w:rPr>
        <w:t>BVEC Women’s Walk #135</w:t>
      </w:r>
    </w:p>
    <w:p w14:paraId="41E59B9E" w14:textId="77777777" w:rsidR="00C03B01" w:rsidRDefault="00C03B01" w:rsidP="00C03B01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C03B01" w14:paraId="0501ED26" w14:textId="77777777" w:rsidTr="00C03B01">
        <w:tc>
          <w:tcPr>
            <w:tcW w:w="4045" w:type="dxa"/>
          </w:tcPr>
          <w:p w14:paraId="517A0397" w14:textId="63E36400" w:rsidR="00C03B01" w:rsidRPr="00EB5D2F" w:rsidRDefault="00C03B01" w:rsidP="00C03B0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EB5D2F">
              <w:rPr>
                <w:b/>
                <w:bCs/>
                <w:i/>
                <w:iCs/>
                <w:sz w:val="32"/>
                <w:szCs w:val="32"/>
              </w:rPr>
              <w:t>Pilgrims</w:t>
            </w:r>
          </w:p>
        </w:tc>
        <w:tc>
          <w:tcPr>
            <w:tcW w:w="6025" w:type="dxa"/>
          </w:tcPr>
          <w:p w14:paraId="50E890A5" w14:textId="3C932B70" w:rsidR="00C03B01" w:rsidRPr="00EB5D2F" w:rsidRDefault="00C03B01" w:rsidP="00C03B01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EB5D2F">
              <w:rPr>
                <w:b/>
                <w:bCs/>
                <w:i/>
                <w:iCs/>
                <w:sz w:val="32"/>
                <w:szCs w:val="32"/>
              </w:rPr>
              <w:t>Team</w:t>
            </w:r>
          </w:p>
        </w:tc>
      </w:tr>
      <w:tr w:rsidR="00C03B01" w14:paraId="234617DB" w14:textId="77777777" w:rsidTr="00C03B01">
        <w:tc>
          <w:tcPr>
            <w:tcW w:w="4045" w:type="dxa"/>
          </w:tcPr>
          <w:p w14:paraId="78383862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Monica Arredondo</w:t>
            </w:r>
          </w:p>
          <w:p w14:paraId="1FD8112C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Jurie Austin</w:t>
            </w:r>
          </w:p>
          <w:p w14:paraId="3F178B58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Christy Birgen</w:t>
            </w:r>
          </w:p>
          <w:p w14:paraId="054977F4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Nicole Blais</w:t>
            </w:r>
          </w:p>
          <w:p w14:paraId="6E8B7BF8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Kay Bradley</w:t>
            </w:r>
          </w:p>
          <w:p w14:paraId="781FB900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Rebecca Coffey</w:t>
            </w:r>
          </w:p>
          <w:p w14:paraId="74092205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Viki Coumbe</w:t>
            </w:r>
          </w:p>
          <w:p w14:paraId="1D6AFEBF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Stacy Dawson</w:t>
            </w:r>
          </w:p>
          <w:p w14:paraId="2CBBB2A4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Maura Dever</w:t>
            </w:r>
          </w:p>
          <w:p w14:paraId="37C0FB78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Christy Dragotta</w:t>
            </w:r>
          </w:p>
          <w:p w14:paraId="017C05C9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Madison Garcia-Tabor</w:t>
            </w:r>
          </w:p>
          <w:p w14:paraId="0DF6A5AC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Virginia Godwin</w:t>
            </w:r>
          </w:p>
          <w:p w14:paraId="4A3E6D0F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Kennedy Gonzalez</w:t>
            </w:r>
          </w:p>
          <w:p w14:paraId="57EAB8EB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Ann Marie Kennon</w:t>
            </w:r>
          </w:p>
          <w:p w14:paraId="62C4F712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Susan Kiesewetter</w:t>
            </w:r>
          </w:p>
          <w:p w14:paraId="3947565D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Erin Lowery</w:t>
            </w:r>
          </w:p>
          <w:p w14:paraId="00C90C0D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Khala Pace</w:t>
            </w:r>
          </w:p>
          <w:p w14:paraId="3BDFEF2B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Kelly Price</w:t>
            </w:r>
          </w:p>
          <w:p w14:paraId="18E7110D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Yara Romero</w:t>
            </w:r>
          </w:p>
          <w:p w14:paraId="7385E926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Stacy Scott</w:t>
            </w:r>
          </w:p>
          <w:p w14:paraId="734E574E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Rhonda Tatum</w:t>
            </w:r>
          </w:p>
          <w:p w14:paraId="1F7838F5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Katriana Trevino</w:t>
            </w:r>
          </w:p>
          <w:p w14:paraId="622DDEF3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Shirley Ueckert</w:t>
            </w:r>
          </w:p>
          <w:p w14:paraId="35F3912A" w14:textId="14CF093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Jill Whitaker</w:t>
            </w:r>
          </w:p>
        </w:tc>
        <w:tc>
          <w:tcPr>
            <w:tcW w:w="6025" w:type="dxa"/>
          </w:tcPr>
          <w:p w14:paraId="5357EAA8" w14:textId="3C19832B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Lay Director – Jeanne Prestwood</w:t>
            </w:r>
          </w:p>
          <w:p w14:paraId="6ED20B44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Lay Director – Beth Deuermeyer</w:t>
            </w:r>
          </w:p>
          <w:p w14:paraId="0B07208C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Lay Director – Miki Wright</w:t>
            </w:r>
          </w:p>
          <w:p w14:paraId="2B78639E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Lay Director – Sonia Young</w:t>
            </w:r>
          </w:p>
          <w:p w14:paraId="4492662F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Weekend Spiritual Director – Sunny Langlinais</w:t>
            </w:r>
          </w:p>
          <w:p w14:paraId="3F670559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Spiritual Director – Eric Dehmer</w:t>
            </w:r>
          </w:p>
          <w:p w14:paraId="6E44ECDD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Spiritual Director – Frederick Horton</w:t>
            </w:r>
          </w:p>
          <w:p w14:paraId="653FC9B4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Spiritual Director – Bridget Prescher</w:t>
            </w:r>
          </w:p>
          <w:p w14:paraId="5B29DC20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Spiritual Director – Anita Williams</w:t>
            </w:r>
          </w:p>
          <w:p w14:paraId="6FEE9A61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Table Leader – Jamie Leach</w:t>
            </w:r>
          </w:p>
          <w:p w14:paraId="2FA56484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Table Leader – Christie Rivera</w:t>
            </w:r>
          </w:p>
          <w:p w14:paraId="770DD75E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 xml:space="preserve">Table Leader – Natasha </w:t>
            </w:r>
            <w:proofErr w:type="spellStart"/>
            <w:r w:rsidRPr="00C03B01">
              <w:rPr>
                <w:sz w:val="28"/>
                <w:szCs w:val="28"/>
              </w:rPr>
              <w:t>Rondao</w:t>
            </w:r>
            <w:proofErr w:type="spellEnd"/>
          </w:p>
          <w:p w14:paraId="690C32EC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Table Leader – Rachel Stevens</w:t>
            </w:r>
          </w:p>
          <w:p w14:paraId="140A78A8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Table Leader – Antoinette Thomas</w:t>
            </w:r>
          </w:p>
          <w:p w14:paraId="70C36E3D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Table Leader – Tracey Wetterman</w:t>
            </w:r>
          </w:p>
          <w:p w14:paraId="1469169E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Table Leader – Iris Akshar</w:t>
            </w:r>
          </w:p>
          <w:p w14:paraId="1E957A00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 xml:space="preserve">Assistant Table Leader – </w:t>
            </w:r>
            <w:proofErr w:type="spellStart"/>
            <w:r w:rsidRPr="00C03B01">
              <w:rPr>
                <w:sz w:val="28"/>
                <w:szCs w:val="28"/>
              </w:rPr>
              <w:t>Brocquel</w:t>
            </w:r>
            <w:proofErr w:type="spellEnd"/>
            <w:r w:rsidRPr="00C03B01">
              <w:rPr>
                <w:sz w:val="28"/>
                <w:szCs w:val="28"/>
              </w:rPr>
              <w:t xml:space="preserve"> Carlson</w:t>
            </w:r>
          </w:p>
          <w:p w14:paraId="67761A3B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Table Leader – Cynthia Funderburk</w:t>
            </w:r>
          </w:p>
          <w:p w14:paraId="38D9272B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Table Leader – Kimberly Harden</w:t>
            </w:r>
          </w:p>
          <w:p w14:paraId="7DC07F60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Table Leader – Kelli Reynolds</w:t>
            </w:r>
          </w:p>
          <w:p w14:paraId="5CE36F26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Table Leader – Choo Thomas</w:t>
            </w:r>
          </w:p>
          <w:p w14:paraId="1C2BE697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Board Representative – Becky Aldridge</w:t>
            </w:r>
          </w:p>
          <w:p w14:paraId="5B39E3E7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Technology Director – Jami Fish</w:t>
            </w:r>
          </w:p>
          <w:p w14:paraId="56E905D5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Weekend Coordinator – Pamela Burns</w:t>
            </w:r>
          </w:p>
          <w:p w14:paraId="2472A385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Weekend Facilities Coordinator – Raelynn Roman</w:t>
            </w:r>
          </w:p>
          <w:p w14:paraId="5CF7F3D7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Weekend Music Leader – Laura Stephenson</w:t>
            </w:r>
          </w:p>
          <w:p w14:paraId="2F5266BC" w14:textId="7777777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Assistant Music Director – Kaitlyn Zimmermann</w:t>
            </w:r>
          </w:p>
          <w:p w14:paraId="5C14C13D" w14:textId="39C9DFD7" w:rsidR="00C03B01" w:rsidRPr="00C03B01" w:rsidRDefault="00C03B01" w:rsidP="00C03B01">
            <w:pPr>
              <w:rPr>
                <w:sz w:val="28"/>
                <w:szCs w:val="28"/>
              </w:rPr>
            </w:pPr>
            <w:r w:rsidRPr="00C03B01">
              <w:rPr>
                <w:sz w:val="28"/>
                <w:szCs w:val="28"/>
              </w:rPr>
              <w:t>Prayer Chapel Coordinator – Roxie Lambert</w:t>
            </w:r>
          </w:p>
        </w:tc>
      </w:tr>
    </w:tbl>
    <w:p w14:paraId="1081E923" w14:textId="77777777" w:rsidR="00D955BF" w:rsidRPr="00C03B01" w:rsidRDefault="00D955BF" w:rsidP="00C03B01">
      <w:pPr>
        <w:rPr>
          <w:sz w:val="24"/>
          <w:szCs w:val="24"/>
        </w:rPr>
      </w:pPr>
    </w:p>
    <w:sectPr w:rsidR="00D955BF" w:rsidRPr="00C03B01" w:rsidSect="00C03B0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1"/>
    <w:rsid w:val="000A7512"/>
    <w:rsid w:val="006855BA"/>
    <w:rsid w:val="00820705"/>
    <w:rsid w:val="009D1718"/>
    <w:rsid w:val="00C03B01"/>
    <w:rsid w:val="00D0074A"/>
    <w:rsid w:val="00D955BF"/>
    <w:rsid w:val="00DA3361"/>
    <w:rsid w:val="00E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777D"/>
  <w15:chartTrackingRefBased/>
  <w15:docId w15:val="{DCA81FE7-825C-43AA-8271-E9ED8D5D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4A"/>
  </w:style>
  <w:style w:type="paragraph" w:styleId="Heading1">
    <w:name w:val="heading 1"/>
    <w:basedOn w:val="Normal"/>
    <w:next w:val="Normal"/>
    <w:link w:val="Heading1Char"/>
    <w:uiPriority w:val="9"/>
    <w:qFormat/>
    <w:rsid w:val="00D00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D007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74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74A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00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7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3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3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Methodist Church</dc:creator>
  <cp:keywords/>
  <dc:description/>
  <cp:lastModifiedBy>Blue Methodist Church</cp:lastModifiedBy>
  <cp:revision>3</cp:revision>
  <dcterms:created xsi:type="dcterms:W3CDTF">2025-04-29T16:24:00Z</dcterms:created>
  <dcterms:modified xsi:type="dcterms:W3CDTF">2025-04-29T16:31:00Z</dcterms:modified>
</cp:coreProperties>
</file>